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24E6A" w14:textId="3A9919C5" w:rsidR="0015040C" w:rsidRPr="000F3296" w:rsidRDefault="0015040C" w:rsidP="00A27AE3">
      <w:pPr>
        <w:shd w:val="clear" w:color="auto" w:fill="FEFEF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296">
        <w:rPr>
          <w:rFonts w:ascii="Times New Roman" w:hAnsi="Times New Roman" w:cs="Times New Roman"/>
          <w:sz w:val="28"/>
          <w:szCs w:val="28"/>
        </w:rPr>
        <w:t>Согласие субъекта персональных данных</w:t>
      </w:r>
    </w:p>
    <w:p w14:paraId="3206668E" w14:textId="77777777" w:rsidR="0015040C" w:rsidRPr="000F3296" w:rsidRDefault="0015040C" w:rsidP="00A51D9A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0B8639" w14:textId="7FFC0D3F" w:rsidR="0015040C" w:rsidRPr="00655039" w:rsidRDefault="0015040C" w:rsidP="00AF4785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Пользователь, взаимодействуя с веб-сайтом</w:t>
      </w:r>
      <w:r w:rsidR="00A51D9A"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 xml:space="preserve"> </w:t>
      </w:r>
      <w:r w:rsidR="00962741" w:rsidRPr="00655039">
        <w:rPr>
          <w:rFonts w:ascii="Times New Roman" w:hAnsi="Times New Roman" w:cs="Times New Roman"/>
          <w:sz w:val="24"/>
          <w:szCs w:val="24"/>
        </w:rPr>
        <w:t>igcmd.ru</w:t>
      </w:r>
      <w:r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 xml:space="preserve">, в том числе оставляя заявки и производя оплату услуг, принимает настоящее Согласие на обработку персональных данных </w:t>
      </w:r>
      <w:r w:rsidR="00A51D9A" w:rsidRPr="0065503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закона от 27.07.2006 № 152-ФЗ «О персональных данных» </w:t>
      </w:r>
      <w:r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(далее – Согласие). Действуя свободно, своей волей и в своем интересе, а также подтверждая свою дееспособность, Пользователь дает свое согласие</w:t>
      </w:r>
      <w:r w:rsidR="00A51D9A"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 xml:space="preserve"> </w:t>
      </w:r>
      <w:r w:rsidR="00962741"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ООО «Клиника ЦМД»</w:t>
      </w:r>
      <w:r w:rsidR="00CF072F" w:rsidRPr="00655039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(</w:t>
      </w:r>
      <w:r w:rsidR="00CF072F" w:rsidRPr="00655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ИНН </w:t>
      </w:r>
      <w:r w:rsidR="00962741" w:rsidRPr="00655039">
        <w:rPr>
          <w:rFonts w:ascii="Times New Roman" w:hAnsi="Times New Roman" w:cs="Times New Roman"/>
          <w:color w:val="35383B"/>
          <w:sz w:val="24"/>
          <w:szCs w:val="24"/>
          <w:shd w:val="clear" w:color="auto" w:fill="F1F2F3"/>
        </w:rPr>
        <w:t>3808142058</w:t>
      </w:r>
      <w:r w:rsidR="00CF072F" w:rsidRPr="00655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ОГРН </w:t>
      </w:r>
      <w:r w:rsidR="00962741" w:rsidRPr="00655039">
        <w:rPr>
          <w:rFonts w:ascii="Times New Roman" w:hAnsi="Times New Roman" w:cs="Times New Roman"/>
          <w:color w:val="35383B"/>
          <w:sz w:val="24"/>
          <w:szCs w:val="24"/>
          <w:shd w:val="clear" w:color="auto" w:fill="F1F2F3"/>
        </w:rPr>
        <w:t>1063808145070</w:t>
      </w:r>
      <w:r w:rsidR="00CF072F" w:rsidRPr="00655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 xml:space="preserve">, расположенному по </w:t>
      </w:r>
      <w:r w:rsidR="00DA5536"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 xml:space="preserve">адресу </w:t>
      </w:r>
      <w:r w:rsidR="00962741" w:rsidRPr="00655039">
        <w:rPr>
          <w:rFonts w:ascii="Times New Roman" w:hAnsi="Times New Roman" w:cs="Times New Roman"/>
          <w:color w:val="35383B"/>
          <w:sz w:val="24"/>
          <w:szCs w:val="24"/>
        </w:rPr>
        <w:t>664035, Иркутская область, город Иркутск, ул. Рабочего Штаба, д.29/</w:t>
      </w:r>
      <w:r w:rsidR="00962741" w:rsidRPr="00655039">
        <w:rPr>
          <w:rStyle w:val="longcopy"/>
          <w:rFonts w:ascii="Times New Roman" w:hAnsi="Times New Roman" w:cs="Times New Roman"/>
          <w:color w:val="35383B"/>
          <w:sz w:val="24"/>
          <w:szCs w:val="24"/>
        </w:rPr>
        <w:t>1 </w:t>
      </w:r>
      <w:r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, на обработку своих персональных данных</w:t>
      </w:r>
      <w:r w:rsidR="004D4A25"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.</w:t>
      </w:r>
    </w:p>
    <w:p w14:paraId="62D640BF" w14:textId="3D4358CB" w:rsidR="0015040C" w:rsidRPr="00655039" w:rsidRDefault="0015040C" w:rsidP="00AF4785">
      <w:pPr>
        <w:numPr>
          <w:ilvl w:val="0"/>
          <w:numId w:val="5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 xml:space="preserve">Согласие дается на обработку следующих персональных данных: персональные данные, не являющиеся специальными или биометрическими, а именно — </w:t>
      </w:r>
      <w:r w:rsidR="00962741"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 xml:space="preserve">фамилия, </w:t>
      </w:r>
      <w:r w:rsidR="00AF4785"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 xml:space="preserve">имя, </w:t>
      </w:r>
      <w:r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номера контактных телефонов</w:t>
      </w:r>
      <w:r w:rsidR="00962741"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,</w:t>
      </w:r>
      <w:r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 xml:space="preserve"> пользовательские данные (сведения о местоположении; тип и версия ОС; тип и версия Браузера; тип устройства и разрешение его экрана; источник откуда пришел на сайт пользователь; с какого сайта или по какой рекламе; язык ОС и Браузера; какие страницы открывает и на какие кнопки нажимает пользователь; IP-адрес).</w:t>
      </w:r>
    </w:p>
    <w:p w14:paraId="507ECB6F" w14:textId="77777777" w:rsidR="0015040C" w:rsidRPr="00655039" w:rsidRDefault="0015040C" w:rsidP="00AF4785">
      <w:pPr>
        <w:numPr>
          <w:ilvl w:val="0"/>
          <w:numId w:val="5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Персональные данные не являются общедоступными.</w:t>
      </w:r>
    </w:p>
    <w:p w14:paraId="7D9AA503" w14:textId="73489A6C" w:rsidR="00962741" w:rsidRPr="00655039" w:rsidRDefault="0015040C" w:rsidP="00962741">
      <w:pPr>
        <w:pStyle w:val="a0"/>
        <w:numPr>
          <w:ilvl w:val="0"/>
          <w:numId w:val="5"/>
        </w:numPr>
        <w:spacing w:line="240" w:lineRule="auto"/>
        <w:ind w:left="0" w:firstLine="709"/>
        <w:rPr>
          <w:sz w:val="24"/>
        </w:rPr>
      </w:pPr>
      <w:r w:rsidRPr="00655039">
        <w:rPr>
          <w:color w:val="0A0A0A"/>
          <w:sz w:val="24"/>
        </w:rPr>
        <w:t xml:space="preserve">Цель обработки персональных данных: </w:t>
      </w:r>
      <w:r w:rsidR="00962741" w:rsidRPr="00655039">
        <w:rPr>
          <w:bCs/>
          <w:sz w:val="24"/>
        </w:rPr>
        <w:t>Запись онлайн на прием в Клинику ЦМД</w:t>
      </w:r>
    </w:p>
    <w:p w14:paraId="6D9A4B01" w14:textId="66DA4F2F" w:rsidR="0015040C" w:rsidRPr="00655039" w:rsidRDefault="0015040C" w:rsidP="00AF4785">
      <w:pPr>
        <w:numPr>
          <w:ilvl w:val="0"/>
          <w:numId w:val="5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блокирование; удаление; уничтожение.</w:t>
      </w:r>
    </w:p>
    <w:p w14:paraId="533C4BB7" w14:textId="602E1341" w:rsidR="0015040C" w:rsidRPr="00655039" w:rsidRDefault="0015040C" w:rsidP="00AF4785">
      <w:pPr>
        <w:numPr>
          <w:ilvl w:val="0"/>
          <w:numId w:val="5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 xml:space="preserve">Персональные данные обрабатываются </w:t>
      </w:r>
      <w:r w:rsidR="005952CA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3 года</w:t>
      </w:r>
      <w:bookmarkStart w:id="0" w:name="_GoBack"/>
      <w:bookmarkEnd w:id="0"/>
      <w:r w:rsidR="00A27AE3"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 xml:space="preserve"> или до отзыва согласия субъектом персональных данных.</w:t>
      </w:r>
    </w:p>
    <w:p w14:paraId="4B318A1D" w14:textId="56ECDD40" w:rsidR="0015040C" w:rsidRPr="00655039" w:rsidRDefault="0015040C" w:rsidP="00AF4785">
      <w:pPr>
        <w:numPr>
          <w:ilvl w:val="0"/>
          <w:numId w:val="5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 xml:space="preserve">Согласие может быть отозвано субъектом персональных данных или его представителем путем направления письменного заявления </w:t>
      </w:r>
      <w:r w:rsidR="00962741"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ООО «Клиника ЦМД»</w:t>
      </w:r>
      <w:r w:rsidR="00962741" w:rsidRPr="00655039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(</w:t>
      </w:r>
      <w:r w:rsidR="00962741" w:rsidRPr="00655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ИНН </w:t>
      </w:r>
      <w:r w:rsidR="00962741" w:rsidRPr="00655039">
        <w:rPr>
          <w:rFonts w:ascii="Times New Roman" w:hAnsi="Times New Roman" w:cs="Times New Roman"/>
          <w:color w:val="35383B"/>
          <w:sz w:val="24"/>
          <w:szCs w:val="24"/>
          <w:shd w:val="clear" w:color="auto" w:fill="F1F2F3"/>
        </w:rPr>
        <w:t>3808142058</w:t>
      </w:r>
      <w:r w:rsidR="00962741" w:rsidRPr="00655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ОГРН </w:t>
      </w:r>
      <w:r w:rsidR="00962741" w:rsidRPr="00655039">
        <w:rPr>
          <w:rFonts w:ascii="Times New Roman" w:hAnsi="Times New Roman" w:cs="Times New Roman"/>
          <w:color w:val="35383B"/>
          <w:sz w:val="24"/>
          <w:szCs w:val="24"/>
          <w:shd w:val="clear" w:color="auto" w:fill="F1F2F3"/>
        </w:rPr>
        <w:t>1063808145070</w:t>
      </w:r>
      <w:r w:rsidR="00962741" w:rsidRPr="00655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962741"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 xml:space="preserve">, расположенному по адресу </w:t>
      </w:r>
      <w:r w:rsidR="00962741" w:rsidRPr="00655039">
        <w:rPr>
          <w:rFonts w:ascii="Times New Roman" w:hAnsi="Times New Roman" w:cs="Times New Roman"/>
          <w:color w:val="35383B"/>
          <w:sz w:val="24"/>
          <w:szCs w:val="24"/>
        </w:rPr>
        <w:t>664035, Иркутская область, город Иркутск, ул. Рабочего Штаба, д.29/</w:t>
      </w:r>
      <w:r w:rsidR="00C341DE">
        <w:rPr>
          <w:rStyle w:val="longcopy"/>
          <w:rFonts w:ascii="Times New Roman" w:hAnsi="Times New Roman" w:cs="Times New Roman"/>
          <w:color w:val="35383B"/>
          <w:sz w:val="24"/>
          <w:szCs w:val="24"/>
        </w:rPr>
        <w:t>1</w:t>
      </w:r>
    </w:p>
    <w:p w14:paraId="1ABD346F" w14:textId="54299B44" w:rsidR="00A27AE3" w:rsidRPr="00655039" w:rsidRDefault="00A27AE3" w:rsidP="00AF4785">
      <w:pPr>
        <w:numPr>
          <w:ilvl w:val="0"/>
          <w:numId w:val="5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Пользователь предупрежден, что</w:t>
      </w:r>
      <w:r w:rsidRPr="00655039">
        <w:rPr>
          <w:rFonts w:ascii="Times New Roman" w:hAnsi="Times New Roman" w:cs="Times New Roman"/>
          <w:sz w:val="24"/>
          <w:szCs w:val="24"/>
        </w:rPr>
        <w:t xml:space="preserve"> обработка осуществляется с использованием средств вычислительной техники, с соблюдением принципов и правил обработки персональных данных, предусмотренных Федеральным законом от 27.07.2006 № 152-ФЗ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</w:t>
      </w:r>
    </w:p>
    <w:p w14:paraId="31352F00" w14:textId="54544B4A" w:rsidR="00AF4785" w:rsidRPr="00655039" w:rsidRDefault="00AF4785" w:rsidP="00AF4785">
      <w:pPr>
        <w:numPr>
          <w:ilvl w:val="0"/>
          <w:numId w:val="5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 xml:space="preserve">В случае отзыва субъектом персональных данных или его представителем согласия на обработку персональных данных </w:t>
      </w:r>
      <w:r w:rsidR="0034461B"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ООО «Клиника ЦМД»</w:t>
      </w:r>
      <w:r w:rsidR="0034461B" w:rsidRPr="00655039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(</w:t>
      </w:r>
      <w:r w:rsidR="0034461B" w:rsidRPr="00655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ИНН </w:t>
      </w:r>
      <w:r w:rsidR="0034461B" w:rsidRPr="00655039">
        <w:rPr>
          <w:rFonts w:ascii="Times New Roman" w:hAnsi="Times New Roman" w:cs="Times New Roman"/>
          <w:color w:val="35383B"/>
          <w:sz w:val="24"/>
          <w:szCs w:val="24"/>
          <w:shd w:val="clear" w:color="auto" w:fill="F1F2F3"/>
        </w:rPr>
        <w:t>3808142058</w:t>
      </w:r>
      <w:r w:rsidR="0034461B" w:rsidRPr="00655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ОГРН </w:t>
      </w:r>
      <w:r w:rsidR="0034461B" w:rsidRPr="00655039">
        <w:rPr>
          <w:rFonts w:ascii="Times New Roman" w:hAnsi="Times New Roman" w:cs="Times New Roman"/>
          <w:color w:val="35383B"/>
          <w:sz w:val="24"/>
          <w:szCs w:val="24"/>
          <w:shd w:val="clear" w:color="auto" w:fill="F1F2F3"/>
        </w:rPr>
        <w:t>1063808145070</w:t>
      </w:r>
      <w:r w:rsidR="0034461B" w:rsidRPr="00655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DA5536"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 xml:space="preserve"> </w:t>
      </w:r>
      <w:r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вправе продолжить обработку персональных данных без согласия субъекта персональных данных при наличии оснований, указанных в п. 2 – 11 ч. 1 ст. 6, ч. 2 ст. 10 и ч. 2 ст. 11 Федерального закона №152-ФЗ «О персональных данных» от 27.07.2006 г.</w:t>
      </w:r>
    </w:p>
    <w:p w14:paraId="3CEC0DFE" w14:textId="77777777" w:rsidR="00AF4785" w:rsidRPr="0015040C" w:rsidRDefault="00AF4785" w:rsidP="00AF4785">
      <w:pPr>
        <w:shd w:val="clear" w:color="auto" w:fill="FEFEFE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:lang w:eastAsia="ru-RU"/>
          <w14:ligatures w14:val="none"/>
        </w:rPr>
      </w:pPr>
    </w:p>
    <w:p w14:paraId="5768286A" w14:textId="77777777" w:rsidR="007A1DF4" w:rsidRPr="000F3296" w:rsidRDefault="007A1DF4" w:rsidP="00A51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A1DF4" w:rsidRPr="000F32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BFE90" w14:textId="77777777" w:rsidR="00F82899" w:rsidRDefault="00F82899" w:rsidP="001C28AE">
      <w:pPr>
        <w:spacing w:after="0" w:line="240" w:lineRule="auto"/>
      </w:pPr>
      <w:r>
        <w:separator/>
      </w:r>
    </w:p>
  </w:endnote>
  <w:endnote w:type="continuationSeparator" w:id="0">
    <w:p w14:paraId="34D97B91" w14:textId="77777777" w:rsidR="00F82899" w:rsidRDefault="00F82899" w:rsidP="001C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0EAA5" w14:textId="77777777" w:rsidR="001C28AE" w:rsidRDefault="001C28A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50242" w14:textId="77777777" w:rsidR="001C28AE" w:rsidRDefault="001C28AE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5294E" w14:textId="77777777" w:rsidR="001C28AE" w:rsidRDefault="001C28A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1E455" w14:textId="77777777" w:rsidR="00F82899" w:rsidRDefault="00F82899" w:rsidP="001C28AE">
      <w:pPr>
        <w:spacing w:after="0" w:line="240" w:lineRule="auto"/>
      </w:pPr>
      <w:r>
        <w:separator/>
      </w:r>
    </w:p>
  </w:footnote>
  <w:footnote w:type="continuationSeparator" w:id="0">
    <w:p w14:paraId="76328832" w14:textId="77777777" w:rsidR="00F82899" w:rsidRDefault="00F82899" w:rsidP="001C2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34740" w14:textId="77777777" w:rsidR="001C28AE" w:rsidRDefault="001C28A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9CAA8" w14:textId="77777777" w:rsidR="001C28AE" w:rsidRDefault="001C28AE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76B12" w14:textId="77777777" w:rsidR="001C28AE" w:rsidRDefault="001C28A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9A5"/>
    <w:multiLevelType w:val="multilevel"/>
    <w:tmpl w:val="FB5C81BA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15AA50E1"/>
    <w:multiLevelType w:val="multilevel"/>
    <w:tmpl w:val="59E2A6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711617F"/>
    <w:multiLevelType w:val="multilevel"/>
    <w:tmpl w:val="2B5A8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8639D3"/>
    <w:multiLevelType w:val="multilevel"/>
    <w:tmpl w:val="C7E083F6"/>
    <w:styleLink w:val="a"/>
    <w:lvl w:ilvl="0">
      <w:start w:val="1"/>
      <w:numFmt w:val="bullet"/>
      <w:pStyle w:val="a0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45A78"/>
    <w:multiLevelType w:val="multilevel"/>
    <w:tmpl w:val="0CA46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8E52C2"/>
    <w:multiLevelType w:val="multilevel"/>
    <w:tmpl w:val="FB5C81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A2"/>
    <w:rsid w:val="000F3296"/>
    <w:rsid w:val="0015040C"/>
    <w:rsid w:val="001C28AE"/>
    <w:rsid w:val="003101CB"/>
    <w:rsid w:val="0034461B"/>
    <w:rsid w:val="00406F70"/>
    <w:rsid w:val="004C0CAC"/>
    <w:rsid w:val="004D4A25"/>
    <w:rsid w:val="005466DE"/>
    <w:rsid w:val="005952CA"/>
    <w:rsid w:val="00655039"/>
    <w:rsid w:val="00655E03"/>
    <w:rsid w:val="006E5A25"/>
    <w:rsid w:val="0071669C"/>
    <w:rsid w:val="007402EA"/>
    <w:rsid w:val="007A1DF4"/>
    <w:rsid w:val="007C114E"/>
    <w:rsid w:val="00962741"/>
    <w:rsid w:val="00997748"/>
    <w:rsid w:val="00A27AE3"/>
    <w:rsid w:val="00A51D9A"/>
    <w:rsid w:val="00AF4785"/>
    <w:rsid w:val="00B10091"/>
    <w:rsid w:val="00BD118E"/>
    <w:rsid w:val="00C341DE"/>
    <w:rsid w:val="00C87275"/>
    <w:rsid w:val="00CF072F"/>
    <w:rsid w:val="00DA5536"/>
    <w:rsid w:val="00E216A2"/>
    <w:rsid w:val="00F16D74"/>
    <w:rsid w:val="00F82899"/>
    <w:rsid w:val="00F8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10E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4">
    <w:name w:val="heading 4"/>
    <w:basedOn w:val="a1"/>
    <w:link w:val="40"/>
    <w:uiPriority w:val="9"/>
    <w:qFormat/>
    <w:rsid w:val="001504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0">
    <w:name w:val="Заголовок 4 Знак"/>
    <w:basedOn w:val="a2"/>
    <w:link w:val="4"/>
    <w:uiPriority w:val="9"/>
    <w:rsid w:val="0015040C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text-justify">
    <w:name w:val="text-justify"/>
    <w:basedOn w:val="a1"/>
    <w:rsid w:val="0015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2"/>
    <w:uiPriority w:val="99"/>
    <w:unhideWhenUsed/>
    <w:rsid w:val="0015040C"/>
    <w:rPr>
      <w:color w:val="0000FF"/>
      <w:u w:val="single"/>
    </w:rPr>
  </w:style>
  <w:style w:type="character" w:styleId="a6">
    <w:name w:val="Strong"/>
    <w:basedOn w:val="a2"/>
    <w:uiPriority w:val="22"/>
    <w:qFormat/>
    <w:rsid w:val="0015040C"/>
    <w:rPr>
      <w:b/>
      <w:bCs/>
    </w:rPr>
  </w:style>
  <w:style w:type="paragraph" w:customStyle="1" w:styleId="a0">
    <w:name w:val="Список маркер (КейС)"/>
    <w:basedOn w:val="a1"/>
    <w:rsid w:val="00A51D9A"/>
    <w:pPr>
      <w:numPr>
        <w:numId w:val="3"/>
      </w:numPr>
      <w:spacing w:after="0" w:line="276" w:lineRule="auto"/>
      <w:jc w:val="both"/>
    </w:pPr>
    <w:rPr>
      <w:rFonts w:ascii="Times New Roman" w:eastAsia="Times New Roman" w:hAnsi="Times New Roman" w:cs="Times New Roman"/>
      <w:kern w:val="0"/>
      <w:sz w:val="26"/>
      <w:szCs w:val="24"/>
      <w:lang w:eastAsia="ru-RU"/>
      <w14:ligatures w14:val="none"/>
    </w:rPr>
  </w:style>
  <w:style w:type="paragraph" w:customStyle="1" w:styleId="1">
    <w:name w:val="Нумерованный заголовок 1"/>
    <w:basedOn w:val="a1"/>
    <w:next w:val="a1"/>
    <w:qFormat/>
    <w:rsid w:val="00A51D9A"/>
    <w:pPr>
      <w:keepNext/>
      <w:numPr>
        <w:numId w:val="4"/>
      </w:numPr>
      <w:spacing w:after="0" w:line="276" w:lineRule="auto"/>
      <w:jc w:val="center"/>
    </w:pPr>
    <w:rPr>
      <w:rFonts w:ascii="Times New Roman" w:eastAsia="Times New Roman" w:hAnsi="Times New Roman" w:cs="Times New Roman"/>
      <w:b/>
      <w:kern w:val="28"/>
      <w:sz w:val="26"/>
      <w:szCs w:val="24"/>
      <w:lang w:eastAsia="ru-RU"/>
      <w14:ligatures w14:val="none"/>
    </w:rPr>
  </w:style>
  <w:style w:type="numbering" w:customStyle="1" w:styleId="a">
    <w:name w:val="Список с маркерами"/>
    <w:uiPriority w:val="99"/>
    <w:rsid w:val="00A51D9A"/>
    <w:pPr>
      <w:numPr>
        <w:numId w:val="3"/>
      </w:numPr>
    </w:pPr>
  </w:style>
  <w:style w:type="paragraph" w:styleId="a7">
    <w:name w:val="Revision"/>
    <w:hidden/>
    <w:uiPriority w:val="99"/>
    <w:semiHidden/>
    <w:rsid w:val="00DA5536"/>
    <w:pPr>
      <w:spacing w:after="0" w:line="240" w:lineRule="auto"/>
    </w:pPr>
  </w:style>
  <w:style w:type="character" w:styleId="a8">
    <w:name w:val="annotation reference"/>
    <w:basedOn w:val="a2"/>
    <w:uiPriority w:val="99"/>
    <w:semiHidden/>
    <w:unhideWhenUsed/>
    <w:rsid w:val="00DA5536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DA553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DA553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A553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A5536"/>
    <w:rPr>
      <w:b/>
      <w:bCs/>
      <w:sz w:val="20"/>
      <w:szCs w:val="20"/>
    </w:rPr>
  </w:style>
  <w:style w:type="character" w:customStyle="1" w:styleId="longcopy">
    <w:name w:val="long_copy"/>
    <w:basedOn w:val="a2"/>
    <w:rsid w:val="00962741"/>
  </w:style>
  <w:style w:type="paragraph" w:styleId="ad">
    <w:name w:val="List Paragraph"/>
    <w:basedOn w:val="a1"/>
    <w:uiPriority w:val="34"/>
    <w:qFormat/>
    <w:rsid w:val="00962741"/>
    <w:pPr>
      <w:ind w:left="720"/>
      <w:contextualSpacing/>
    </w:pPr>
  </w:style>
  <w:style w:type="character" w:customStyle="1" w:styleId="UnresolvedMention">
    <w:name w:val="Unresolved Mention"/>
    <w:basedOn w:val="a2"/>
    <w:uiPriority w:val="99"/>
    <w:semiHidden/>
    <w:unhideWhenUsed/>
    <w:rsid w:val="00655039"/>
    <w:rPr>
      <w:color w:val="605E5C"/>
      <w:shd w:val="clear" w:color="auto" w:fill="E1DFDD"/>
    </w:rPr>
  </w:style>
  <w:style w:type="paragraph" w:styleId="ae">
    <w:name w:val="header"/>
    <w:basedOn w:val="a1"/>
    <w:link w:val="af"/>
    <w:uiPriority w:val="99"/>
    <w:unhideWhenUsed/>
    <w:rsid w:val="001C2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1C28AE"/>
  </w:style>
  <w:style w:type="paragraph" w:styleId="af0">
    <w:name w:val="footer"/>
    <w:basedOn w:val="a1"/>
    <w:link w:val="af1"/>
    <w:uiPriority w:val="99"/>
    <w:unhideWhenUsed/>
    <w:rsid w:val="001C2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1C2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2024-11-20T00:48:00Z</dcterms:created>
  <dcterms:modified xsi:type="dcterms:W3CDTF">2024-11-22T02:13:00Z</dcterms:modified>
</cp:coreProperties>
</file>